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883"/>
        <w:tblW w:w="16438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1701"/>
        <w:gridCol w:w="2126"/>
        <w:gridCol w:w="3827"/>
        <w:gridCol w:w="3827"/>
      </w:tblGrid>
      <w:tr w:rsidR="00B435DA" w:rsidRPr="0083516B" w14:paraId="6F06087F" w14:textId="77777777" w:rsidTr="00AD0543">
        <w:trPr>
          <w:trHeight w:val="1975"/>
        </w:trPr>
        <w:tc>
          <w:tcPr>
            <w:tcW w:w="1413" w:type="dxa"/>
            <w:vAlign w:val="center"/>
          </w:tcPr>
          <w:p w14:paraId="5B4868C7" w14:textId="7A68135F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57C42945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5AC1AF7" w14:textId="527555C4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693356C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B8482B0" w14:textId="711B9A81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16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46C779A" w14:textId="17ED6F72" w:rsidR="00B435DA" w:rsidRPr="0083516B" w:rsidRDefault="00B435DA" w:rsidP="00AD0543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0350438" w14:textId="564EB9FE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  <w:p w14:paraId="04C1E45A" w14:textId="77777777" w:rsidR="00E46878" w:rsidRPr="0083516B" w:rsidRDefault="00E46878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3D7FEA2" w14:textId="3FFD0DD2" w:rsidR="00AD0543" w:rsidRPr="0083516B" w:rsidRDefault="00AD0543" w:rsidP="00AD0543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08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>
              <w:rPr>
                <w:rFonts w:cstheme="minorHAnsi"/>
                <w:sz w:val="24"/>
                <w:szCs w:val="24"/>
              </w:rPr>
              <w:t>Przepiórka Mielec</w:t>
            </w:r>
            <w:r w:rsidRPr="0083516B">
              <w:rPr>
                <w:rFonts w:cstheme="minorHAnsi"/>
                <w:sz w:val="24"/>
                <w:szCs w:val="24"/>
              </w:rPr>
              <w:t xml:space="preserve"> ”</w:t>
            </w:r>
          </w:p>
          <w:p w14:paraId="505064F7" w14:textId="77777777" w:rsidR="00AD0543" w:rsidRPr="0083516B" w:rsidRDefault="00AD0543" w:rsidP="00AD0543">
            <w:pPr>
              <w:rPr>
                <w:rFonts w:cstheme="minorHAnsi"/>
                <w:sz w:val="24"/>
                <w:szCs w:val="24"/>
              </w:rPr>
            </w:pPr>
          </w:p>
          <w:p w14:paraId="373E48F3" w14:textId="18FD1436" w:rsidR="00AD0543" w:rsidRPr="0083516B" w:rsidRDefault="00AD0543" w:rsidP="00AD0543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-16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>
              <w:rPr>
                <w:rFonts w:cstheme="minorHAnsi"/>
                <w:sz w:val="24"/>
                <w:szCs w:val="24"/>
              </w:rPr>
              <w:t>Ponowa Chorzelów</w:t>
            </w:r>
            <w:r w:rsidRPr="0083516B">
              <w:rPr>
                <w:rFonts w:cstheme="minorHAnsi"/>
                <w:sz w:val="24"/>
                <w:szCs w:val="24"/>
              </w:rPr>
              <w:t xml:space="preserve">” </w:t>
            </w:r>
          </w:p>
          <w:p w14:paraId="2F462C94" w14:textId="6B81575C" w:rsidR="00B435DA" w:rsidRPr="0083516B" w:rsidRDefault="00AD0543" w:rsidP="00AD054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16B">
              <w:rPr>
                <w:rFonts w:cstheme="minorHAnsi"/>
                <w:color w:val="FF0000"/>
                <w:sz w:val="24"/>
                <w:szCs w:val="24"/>
              </w:rPr>
              <w:t>Rezerwacja  Oś pistoletowa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28EDBA" w14:textId="76B2F60E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  <w:p w14:paraId="1A283B0C" w14:textId="35170896" w:rsidR="00E46878" w:rsidRPr="0083516B" w:rsidRDefault="00E46878" w:rsidP="00E46878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08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</w:t>
            </w:r>
            <w:r w:rsidR="00AD0543">
              <w:rPr>
                <w:rFonts w:cstheme="minorHAnsi"/>
                <w:sz w:val="24"/>
                <w:szCs w:val="24"/>
              </w:rPr>
              <w:t>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="00AD0543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 w:rsidR="00AD0543">
              <w:rPr>
                <w:rFonts w:cstheme="minorHAnsi"/>
                <w:sz w:val="24"/>
                <w:szCs w:val="24"/>
              </w:rPr>
              <w:t>Bażant Borowa</w:t>
            </w:r>
            <w:r w:rsidRPr="0083516B">
              <w:rPr>
                <w:rFonts w:cstheme="minorHAnsi"/>
                <w:sz w:val="24"/>
                <w:szCs w:val="24"/>
              </w:rPr>
              <w:t xml:space="preserve"> ”</w:t>
            </w:r>
          </w:p>
          <w:p w14:paraId="146E07CA" w14:textId="77777777" w:rsidR="00E46878" w:rsidRPr="0083516B" w:rsidRDefault="00E46878" w:rsidP="00E46878">
            <w:pPr>
              <w:rPr>
                <w:rFonts w:cstheme="minorHAnsi"/>
                <w:sz w:val="24"/>
                <w:szCs w:val="24"/>
              </w:rPr>
            </w:pPr>
          </w:p>
          <w:p w14:paraId="66A4C67D" w14:textId="23D17234" w:rsidR="00B435DA" w:rsidRPr="0083516B" w:rsidRDefault="00E46878" w:rsidP="00AD0543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</w:t>
            </w:r>
            <w:r w:rsidR="00AD0543">
              <w:rPr>
                <w:rFonts w:cstheme="minorHAnsi"/>
                <w:sz w:val="24"/>
                <w:szCs w:val="24"/>
              </w:rPr>
              <w:t>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-16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="00AD0543">
              <w:rPr>
                <w:rFonts w:cstheme="minorHAnsi"/>
                <w:sz w:val="24"/>
                <w:szCs w:val="24"/>
              </w:rPr>
              <w:t xml:space="preserve">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 w:rsidR="00AD0543">
              <w:rPr>
                <w:rFonts w:cstheme="minorHAnsi"/>
                <w:sz w:val="24"/>
                <w:szCs w:val="24"/>
              </w:rPr>
              <w:t>Łoś Mielec</w:t>
            </w:r>
            <w:r w:rsidRPr="0083516B">
              <w:rPr>
                <w:rFonts w:cstheme="minorHAnsi"/>
                <w:sz w:val="24"/>
                <w:szCs w:val="24"/>
              </w:rPr>
              <w:t xml:space="preserve">” </w:t>
            </w:r>
          </w:p>
          <w:p w14:paraId="4F19B39A" w14:textId="77777777" w:rsidR="006E2211" w:rsidRDefault="006E2211" w:rsidP="00E46878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14:paraId="6734C8BE" w14:textId="70859107" w:rsidR="00E46878" w:rsidRPr="0083516B" w:rsidRDefault="00E46878" w:rsidP="00E46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16B">
              <w:rPr>
                <w:rFonts w:cstheme="minorHAnsi"/>
                <w:color w:val="FF0000"/>
                <w:sz w:val="24"/>
                <w:szCs w:val="24"/>
              </w:rPr>
              <w:t>Rezerwacja  Oś pistoletowa</w:t>
            </w:r>
          </w:p>
        </w:tc>
      </w:tr>
      <w:tr w:rsidR="00B435DA" w:rsidRPr="0083516B" w14:paraId="378079C8" w14:textId="77777777" w:rsidTr="00AD0543">
        <w:trPr>
          <w:trHeight w:val="1636"/>
        </w:trPr>
        <w:tc>
          <w:tcPr>
            <w:tcW w:w="1413" w:type="dxa"/>
            <w:vAlign w:val="center"/>
          </w:tcPr>
          <w:p w14:paraId="5580EA6B" w14:textId="08099377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  <w:p w14:paraId="4DADF57E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</w:rPr>
            </w:pPr>
            <w:r w:rsidRPr="0083516B">
              <w:rPr>
                <w:rFonts w:cstheme="minorHAnsi"/>
                <w:b/>
                <w:bCs/>
              </w:rPr>
              <w:t>ZAMKNIĘTE</w:t>
            </w:r>
          </w:p>
        </w:tc>
        <w:tc>
          <w:tcPr>
            <w:tcW w:w="2126" w:type="dxa"/>
            <w:vAlign w:val="center"/>
          </w:tcPr>
          <w:p w14:paraId="25AFCED2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49E2547" w14:textId="0CA2D71C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  <w:p w14:paraId="6C5BBA5F" w14:textId="287797AC" w:rsidR="0083516B" w:rsidRPr="0083516B" w:rsidRDefault="00B435DA" w:rsidP="0083516B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7E7CE489" w14:textId="4FB13836" w:rsidR="0083516B" w:rsidRPr="0083516B" w:rsidRDefault="0083516B" w:rsidP="0083516B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83516B">
              <w:rPr>
                <w:rFonts w:cstheme="minorHAnsi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858609F" w14:textId="7F6F76E3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  <w:p w14:paraId="117F6930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-20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5FF31D78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</w:rPr>
            </w:pPr>
            <w:r w:rsidRPr="0083516B">
              <w:rPr>
                <w:rFonts w:cstheme="minorHAnsi"/>
                <w:b/>
                <w:bCs/>
              </w:rPr>
              <w:t>Utrudnienia trening kadry strzeleckiej</w:t>
            </w:r>
          </w:p>
        </w:tc>
        <w:tc>
          <w:tcPr>
            <w:tcW w:w="1701" w:type="dxa"/>
            <w:vAlign w:val="center"/>
          </w:tcPr>
          <w:p w14:paraId="0EF9959D" w14:textId="77777777" w:rsidR="00584E4B" w:rsidRDefault="00584E4B" w:rsidP="00584E4B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616F7EEF" w14:textId="58DC0736" w:rsidR="0083516B" w:rsidRPr="00AD0543" w:rsidRDefault="00AD0543" w:rsidP="00584E4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D0543"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  <w:p w14:paraId="7F590D0F" w14:textId="7CF1DFCC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12-18 Rezerwacja ZO PZŁ Przemyśl</w:t>
            </w:r>
          </w:p>
          <w:p w14:paraId="348404C2" w14:textId="0D658CC4" w:rsidR="0083516B" w:rsidRPr="0083516B" w:rsidRDefault="0083516B" w:rsidP="00B435D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  <w:p w14:paraId="16570218" w14:textId="00D1B45B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F8201F" w14:textId="7E2CD1FF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  <w:p w14:paraId="23F51117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5BA0E8B1" w14:textId="77777777" w:rsidR="00AD0543" w:rsidRDefault="00AD0543" w:rsidP="00E46878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  <w:vertAlign w:val="superscript"/>
              </w:rPr>
            </w:pPr>
          </w:p>
          <w:p w14:paraId="0B9D724E" w14:textId="36AE668C" w:rsidR="00B435DA" w:rsidRPr="00AD0543" w:rsidRDefault="00AD0543" w:rsidP="00E46878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D0543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12-18 rezerwacja KŁ ”Bażant Przeworsk”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36D0BC" w14:textId="2E9BF198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  <w:p w14:paraId="7BF29130" w14:textId="7EBB826A" w:rsidR="00B435DA" w:rsidRPr="0083516B" w:rsidRDefault="00B435DA" w:rsidP="00B435DA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08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</w:rPr>
              <w:t>KŁ „</w:t>
            </w:r>
            <w:r w:rsidR="00AD0543">
              <w:rPr>
                <w:rFonts w:cstheme="minorHAnsi"/>
              </w:rPr>
              <w:t>Ryś Łańcut</w:t>
            </w:r>
            <w:r w:rsidRPr="0083516B">
              <w:rPr>
                <w:rFonts w:cstheme="minorHAnsi"/>
              </w:rPr>
              <w:t xml:space="preserve"> ”</w:t>
            </w:r>
          </w:p>
          <w:p w14:paraId="23B8D6ED" w14:textId="77777777" w:rsidR="00B435DA" w:rsidRPr="0083516B" w:rsidRDefault="00B435DA" w:rsidP="00B435DA">
            <w:pPr>
              <w:rPr>
                <w:rFonts w:cstheme="minorHAnsi"/>
                <w:sz w:val="24"/>
                <w:szCs w:val="24"/>
              </w:rPr>
            </w:pPr>
          </w:p>
          <w:p w14:paraId="0519F893" w14:textId="1501FAB8" w:rsidR="00B435DA" w:rsidRPr="0083516B" w:rsidRDefault="00B435DA" w:rsidP="00B435DA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-16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 w:rsidR="00AD0543">
              <w:rPr>
                <w:rFonts w:cstheme="minorHAnsi"/>
                <w:sz w:val="24"/>
                <w:szCs w:val="24"/>
              </w:rPr>
              <w:t>Diana Mielec</w:t>
            </w:r>
            <w:r w:rsidRPr="0083516B">
              <w:rPr>
                <w:rFonts w:cstheme="minorHAnsi"/>
                <w:sz w:val="24"/>
                <w:szCs w:val="24"/>
              </w:rPr>
              <w:t xml:space="preserve">” </w:t>
            </w:r>
          </w:p>
          <w:p w14:paraId="4017DC71" w14:textId="77777777" w:rsidR="00AD0543" w:rsidRDefault="00AD0543" w:rsidP="00B435D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5061D4E7" w14:textId="01BCB928" w:rsidR="00B435DA" w:rsidRPr="0083516B" w:rsidRDefault="00E46878" w:rsidP="00B435D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516B">
              <w:rPr>
                <w:rFonts w:cstheme="minorHAnsi"/>
                <w:color w:val="FF0000"/>
                <w:sz w:val="24"/>
                <w:szCs w:val="24"/>
              </w:rPr>
              <w:t>Rezerwacja  Oś pistoletowa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4316FEB" w14:textId="465B489E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  <w:p w14:paraId="081D5D2F" w14:textId="1F88BEA8" w:rsidR="00AD0543" w:rsidRPr="0083516B" w:rsidRDefault="00AD0543" w:rsidP="00AD0543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08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</w:rPr>
              <w:t>KŁ „</w:t>
            </w:r>
            <w:r>
              <w:rPr>
                <w:rFonts w:cstheme="minorHAnsi"/>
              </w:rPr>
              <w:t>Kuropatwa Żołynia</w:t>
            </w:r>
            <w:r w:rsidRPr="0083516B">
              <w:rPr>
                <w:rFonts w:cstheme="minorHAnsi"/>
              </w:rPr>
              <w:t xml:space="preserve"> ”</w:t>
            </w:r>
          </w:p>
          <w:p w14:paraId="698C8779" w14:textId="77777777" w:rsidR="00AD0543" w:rsidRPr="0083516B" w:rsidRDefault="00AD0543" w:rsidP="00AD0543">
            <w:pPr>
              <w:rPr>
                <w:rFonts w:cstheme="minorHAnsi"/>
                <w:sz w:val="24"/>
                <w:szCs w:val="24"/>
              </w:rPr>
            </w:pPr>
          </w:p>
          <w:p w14:paraId="1C22C16C" w14:textId="3125A354" w:rsidR="00E46878" w:rsidRPr="00AD0543" w:rsidRDefault="00AD0543" w:rsidP="00AD0543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-16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>
              <w:rPr>
                <w:rFonts w:cstheme="minorHAnsi"/>
                <w:sz w:val="24"/>
                <w:szCs w:val="24"/>
              </w:rPr>
              <w:t>Wilk Husów</w:t>
            </w:r>
            <w:r w:rsidRPr="0083516B">
              <w:rPr>
                <w:rFonts w:cstheme="minorHAnsi"/>
                <w:sz w:val="24"/>
                <w:szCs w:val="24"/>
              </w:rPr>
              <w:t xml:space="preserve">” </w:t>
            </w:r>
          </w:p>
          <w:p w14:paraId="3D22DCD2" w14:textId="77777777" w:rsidR="00E46878" w:rsidRPr="0083516B" w:rsidRDefault="00E46878" w:rsidP="00B435D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33A0B65A" w14:textId="4717B0D2" w:rsidR="00B435DA" w:rsidRPr="0083516B" w:rsidRDefault="00E46878" w:rsidP="00B435DA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83516B">
              <w:rPr>
                <w:rFonts w:cstheme="minorHAnsi"/>
                <w:color w:val="FF0000"/>
                <w:sz w:val="24"/>
                <w:szCs w:val="24"/>
              </w:rPr>
              <w:t>Rezerwacja  Oś pistoletowa</w:t>
            </w:r>
          </w:p>
        </w:tc>
      </w:tr>
      <w:tr w:rsidR="00B435DA" w:rsidRPr="0083516B" w14:paraId="54B6029B" w14:textId="77777777" w:rsidTr="00AD0543">
        <w:trPr>
          <w:trHeight w:val="1546"/>
        </w:trPr>
        <w:tc>
          <w:tcPr>
            <w:tcW w:w="1413" w:type="dxa"/>
            <w:vAlign w:val="center"/>
          </w:tcPr>
          <w:p w14:paraId="56CCB463" w14:textId="3C21B561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</w:rPr>
            </w:pPr>
            <w:r w:rsidRPr="0083516B">
              <w:rPr>
                <w:rFonts w:cstheme="minorHAnsi"/>
                <w:b/>
                <w:bCs/>
              </w:rPr>
              <w:t>1</w:t>
            </w:r>
            <w:r w:rsidR="00AD0543">
              <w:rPr>
                <w:rFonts w:cstheme="minorHAnsi"/>
                <w:b/>
                <w:bCs/>
              </w:rPr>
              <w:t>0</w:t>
            </w:r>
          </w:p>
          <w:p w14:paraId="063125CA" w14:textId="77777777" w:rsidR="00B435DA" w:rsidRPr="0083516B" w:rsidRDefault="00B435DA" w:rsidP="00B435DA">
            <w:pPr>
              <w:jc w:val="center"/>
              <w:rPr>
                <w:rFonts w:cstheme="minorHAnsi"/>
              </w:rPr>
            </w:pPr>
            <w:r w:rsidRPr="0083516B">
              <w:rPr>
                <w:rFonts w:cstheme="minorHAnsi"/>
                <w:b/>
                <w:bCs/>
              </w:rPr>
              <w:t>ZAMKNIĘTE</w:t>
            </w:r>
          </w:p>
        </w:tc>
        <w:tc>
          <w:tcPr>
            <w:tcW w:w="2126" w:type="dxa"/>
            <w:vAlign w:val="center"/>
          </w:tcPr>
          <w:p w14:paraId="26837879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CB17561" w14:textId="2565EC20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  <w:p w14:paraId="5EF0BF49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54E7446F" w14:textId="0BF7930D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394C43" w14:textId="3CA1826C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  <w:p w14:paraId="7C2F7C6E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-20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44C57CD9" w14:textId="0F195EA5" w:rsidR="00B435DA" w:rsidRPr="0083516B" w:rsidRDefault="00426071" w:rsidP="00B435D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</w:rPr>
              <w:t>Rezerwacja 16-20 Strzelnica otwarta do godz. 16</w:t>
            </w:r>
          </w:p>
        </w:tc>
        <w:tc>
          <w:tcPr>
            <w:tcW w:w="1701" w:type="dxa"/>
            <w:vAlign w:val="center"/>
          </w:tcPr>
          <w:p w14:paraId="67537875" w14:textId="1BAF2B13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  <w:p w14:paraId="28A2A15A" w14:textId="77777777" w:rsidR="0083516B" w:rsidRPr="0083516B" w:rsidRDefault="0083516B" w:rsidP="0083516B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0841025D" w14:textId="53D87A95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43982DD" w14:textId="101A3EEA" w:rsidR="00AD0543" w:rsidRPr="00AD0543" w:rsidRDefault="00B435DA" w:rsidP="00AD05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  <w:p w14:paraId="0724C47B" w14:textId="77777777" w:rsidR="00AD0543" w:rsidRPr="0083516B" w:rsidRDefault="00AD0543" w:rsidP="00AD0543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60C25644" w14:textId="33D122C7" w:rsidR="0083516B" w:rsidRPr="0083516B" w:rsidRDefault="0083516B" w:rsidP="000B106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A746504" w14:textId="2CB87B51" w:rsidR="00B435DA" w:rsidRPr="0083516B" w:rsidRDefault="00E46878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  <w:p w14:paraId="688C9F55" w14:textId="476F2F02" w:rsidR="0083516B" w:rsidRPr="0083516B" w:rsidRDefault="0083516B" w:rsidP="0083516B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08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</w:rPr>
              <w:t>KŁ „</w:t>
            </w:r>
            <w:r w:rsidR="00AD0543">
              <w:rPr>
                <w:rFonts w:cstheme="minorHAnsi"/>
              </w:rPr>
              <w:t>Wydra Dębno</w:t>
            </w:r>
            <w:r w:rsidRPr="0083516B">
              <w:rPr>
                <w:rFonts w:cstheme="minorHAnsi"/>
              </w:rPr>
              <w:t xml:space="preserve"> ”</w:t>
            </w:r>
          </w:p>
          <w:p w14:paraId="75C96002" w14:textId="77777777" w:rsidR="0083516B" w:rsidRPr="0083516B" w:rsidRDefault="0083516B" w:rsidP="0083516B">
            <w:pPr>
              <w:rPr>
                <w:rFonts w:cstheme="minorHAnsi"/>
                <w:sz w:val="24"/>
                <w:szCs w:val="24"/>
              </w:rPr>
            </w:pPr>
          </w:p>
          <w:p w14:paraId="36849DF3" w14:textId="77777777" w:rsidR="00AD0543" w:rsidRDefault="0083516B" w:rsidP="0083516B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-16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 w:rsidR="00AD0543">
              <w:rPr>
                <w:rFonts w:cstheme="minorHAnsi"/>
                <w:sz w:val="24"/>
                <w:szCs w:val="24"/>
              </w:rPr>
              <w:t xml:space="preserve">Klub Myśliwych Diana   </w:t>
            </w:r>
          </w:p>
          <w:p w14:paraId="49752EA7" w14:textId="54DE87CC" w:rsidR="0083516B" w:rsidRPr="0083516B" w:rsidRDefault="00AD0543" w:rsidP="008351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w Łańcucie</w:t>
            </w:r>
            <w:r w:rsidR="0083516B" w:rsidRPr="0083516B">
              <w:rPr>
                <w:rFonts w:cstheme="minorHAnsi"/>
                <w:sz w:val="24"/>
                <w:szCs w:val="24"/>
              </w:rPr>
              <w:t xml:space="preserve">.” </w:t>
            </w:r>
          </w:p>
          <w:p w14:paraId="7BEA4F76" w14:textId="2F8B954F" w:rsidR="00B435DA" w:rsidRPr="0083516B" w:rsidRDefault="0083516B" w:rsidP="0083516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3516B">
              <w:rPr>
                <w:rFonts w:cstheme="minorHAnsi"/>
                <w:color w:val="FF0000"/>
                <w:sz w:val="24"/>
                <w:szCs w:val="24"/>
              </w:rPr>
              <w:t>Rezerwacja  Oś pistoletowa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8160558" w14:textId="3B891396" w:rsidR="00B435DA" w:rsidRPr="0083516B" w:rsidRDefault="00E46878" w:rsidP="0083516B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  <w:r w:rsidR="00AD0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  <w:p w14:paraId="19E86D58" w14:textId="77777777" w:rsidR="00AD0543" w:rsidRDefault="0083516B" w:rsidP="0083516B">
            <w:r>
              <w:rPr>
                <w:sz w:val="24"/>
                <w:szCs w:val="24"/>
              </w:rPr>
              <w:t>08</w:t>
            </w:r>
            <w:r w:rsidRPr="00AA64A0">
              <w:rPr>
                <w:sz w:val="24"/>
                <w:szCs w:val="24"/>
                <w:vertAlign w:val="superscript"/>
              </w:rPr>
              <w:t>00</w:t>
            </w:r>
            <w:r w:rsidRPr="00AA64A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AA64A0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195174">
              <w:t>KŁ „</w:t>
            </w:r>
            <w:r w:rsidR="00AD0543">
              <w:t xml:space="preserve">Towarzystwo im. </w:t>
            </w:r>
            <w:proofErr w:type="spellStart"/>
            <w:r w:rsidR="00AD0543">
              <w:t>Św</w:t>
            </w:r>
            <w:proofErr w:type="spellEnd"/>
            <w:r w:rsidR="00AD0543">
              <w:t xml:space="preserve"> </w:t>
            </w:r>
          </w:p>
          <w:p w14:paraId="6925E028" w14:textId="0A1B21CE" w:rsidR="0083516B" w:rsidRDefault="00AD0543" w:rsidP="0083516B">
            <w:pPr>
              <w:rPr>
                <w:sz w:val="24"/>
                <w:szCs w:val="24"/>
              </w:rPr>
            </w:pPr>
            <w:r>
              <w:t xml:space="preserve">                                Huberta w Leżajsku</w:t>
            </w:r>
            <w:r w:rsidR="0083516B" w:rsidRPr="00195174">
              <w:t xml:space="preserve"> ”</w:t>
            </w:r>
          </w:p>
          <w:p w14:paraId="6D15440F" w14:textId="77777777" w:rsidR="0083516B" w:rsidRDefault="0083516B" w:rsidP="0083516B">
            <w:pPr>
              <w:rPr>
                <w:sz w:val="24"/>
                <w:szCs w:val="24"/>
              </w:rPr>
            </w:pPr>
          </w:p>
          <w:p w14:paraId="63E0D202" w14:textId="7EEC67B9" w:rsidR="0083516B" w:rsidRPr="00D64D90" w:rsidRDefault="0083516B" w:rsidP="0083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A64A0">
              <w:rPr>
                <w:sz w:val="24"/>
                <w:szCs w:val="24"/>
                <w:vertAlign w:val="superscript"/>
              </w:rPr>
              <w:t>00</w:t>
            </w:r>
            <w:r w:rsidRPr="00AA64A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AA64A0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KŁ „</w:t>
            </w:r>
            <w:r w:rsidR="00675CB2">
              <w:rPr>
                <w:sz w:val="24"/>
                <w:szCs w:val="24"/>
              </w:rPr>
              <w:t>Polana Nowa Sarzyna</w:t>
            </w:r>
            <w:r>
              <w:rPr>
                <w:sz w:val="24"/>
                <w:szCs w:val="24"/>
              </w:rPr>
              <w:t xml:space="preserve">” </w:t>
            </w:r>
          </w:p>
          <w:p w14:paraId="3FD7CBE6" w14:textId="42E5798F" w:rsidR="00B435DA" w:rsidRPr="0083516B" w:rsidRDefault="0083516B" w:rsidP="0083516B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878">
              <w:rPr>
                <w:color w:val="FF0000"/>
                <w:sz w:val="24"/>
                <w:szCs w:val="24"/>
              </w:rPr>
              <w:t xml:space="preserve">Rezerwacja </w:t>
            </w:r>
            <w:r>
              <w:rPr>
                <w:color w:val="FF0000"/>
                <w:sz w:val="24"/>
                <w:szCs w:val="24"/>
              </w:rPr>
              <w:t xml:space="preserve"> Oś pistoletowa</w:t>
            </w:r>
          </w:p>
        </w:tc>
      </w:tr>
      <w:tr w:rsidR="00B435DA" w:rsidRPr="0083516B" w14:paraId="1468B3AA" w14:textId="77777777" w:rsidTr="00AD0543">
        <w:trPr>
          <w:trHeight w:val="1484"/>
        </w:trPr>
        <w:tc>
          <w:tcPr>
            <w:tcW w:w="1413" w:type="dxa"/>
            <w:vAlign w:val="center"/>
          </w:tcPr>
          <w:p w14:paraId="658EDC28" w14:textId="343555B3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</w:t>
            </w:r>
          </w:p>
          <w:p w14:paraId="34A0E14B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</w:rPr>
            </w:pPr>
            <w:r w:rsidRPr="0083516B">
              <w:rPr>
                <w:rFonts w:cstheme="minorHAnsi"/>
                <w:b/>
                <w:bCs/>
              </w:rPr>
              <w:t>ZAMKNIĘTE</w:t>
            </w:r>
          </w:p>
        </w:tc>
        <w:tc>
          <w:tcPr>
            <w:tcW w:w="2126" w:type="dxa"/>
            <w:vAlign w:val="center"/>
          </w:tcPr>
          <w:p w14:paraId="1AEFD044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D158842" w14:textId="43E783AC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  <w:p w14:paraId="3E1937B9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687B95D6" w14:textId="77777777" w:rsidR="00B435DA" w:rsidRPr="0083516B" w:rsidRDefault="00B435DA" w:rsidP="00B435DA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8302694" w14:textId="3B2CC9EC" w:rsidR="00B435DA" w:rsidRPr="0083516B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  <w:p w14:paraId="1A44F4ED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-20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6274F6EC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</w:rPr>
              <w:t>Utrudnienia trening kadry strzeleckiej</w:t>
            </w:r>
          </w:p>
        </w:tc>
        <w:tc>
          <w:tcPr>
            <w:tcW w:w="1701" w:type="dxa"/>
            <w:vAlign w:val="center"/>
          </w:tcPr>
          <w:p w14:paraId="3C3198DF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5C27462" w14:textId="2290575E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0</w:t>
            </w:r>
          </w:p>
          <w:p w14:paraId="1FF7B77C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7D46C864" w14:textId="6C235AAE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83516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75DED1B" w14:textId="77777777" w:rsidR="00584E4B" w:rsidRDefault="00584E4B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F8294F3" w14:textId="0DBA77F8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  <w:p w14:paraId="3D84A33E" w14:textId="77777777" w:rsidR="00675CB2" w:rsidRDefault="00675CB2" w:rsidP="00B435D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14:paraId="6F98E20D" w14:textId="4F926049" w:rsidR="00B435DA" w:rsidRPr="00675CB2" w:rsidRDefault="00675CB2" w:rsidP="00B435D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675CB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ZAMKNIĘTE</w:t>
            </w:r>
          </w:p>
          <w:p w14:paraId="16AEE246" w14:textId="1557422C" w:rsidR="00675CB2" w:rsidRPr="00675CB2" w:rsidRDefault="00675CB2" w:rsidP="00B435DA">
            <w:pPr>
              <w:jc w:val="center"/>
              <w:rPr>
                <w:rFonts w:cstheme="minorHAnsi"/>
                <w:color w:val="FF0000"/>
                <w:sz w:val="24"/>
                <w:szCs w:val="24"/>
                <w:vertAlign w:val="superscript"/>
              </w:rPr>
            </w:pPr>
          </w:p>
          <w:p w14:paraId="40A1F21F" w14:textId="235AB95A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D26CED" w14:textId="1CC0B12E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  <w:p w14:paraId="65A4D78D" w14:textId="7C2329CD" w:rsidR="00675CB2" w:rsidRPr="0083516B" w:rsidRDefault="00675CB2" w:rsidP="00675CB2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08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</w:rPr>
              <w:t>KŁ „</w:t>
            </w:r>
            <w:r>
              <w:rPr>
                <w:rFonts w:cstheme="minorHAnsi"/>
              </w:rPr>
              <w:t>Roztocze  Rzeszów</w:t>
            </w:r>
            <w:r w:rsidRPr="0083516B">
              <w:rPr>
                <w:rFonts w:cstheme="minorHAnsi"/>
              </w:rPr>
              <w:t xml:space="preserve"> ”</w:t>
            </w:r>
          </w:p>
          <w:p w14:paraId="7FEE324E" w14:textId="77777777" w:rsidR="00675CB2" w:rsidRPr="0083516B" w:rsidRDefault="00675CB2" w:rsidP="00675CB2">
            <w:pPr>
              <w:rPr>
                <w:rFonts w:cstheme="minorHAnsi"/>
                <w:sz w:val="24"/>
                <w:szCs w:val="24"/>
              </w:rPr>
            </w:pPr>
          </w:p>
          <w:p w14:paraId="700CE4BA" w14:textId="51462ABF" w:rsidR="00675CB2" w:rsidRPr="00AD0543" w:rsidRDefault="00675CB2" w:rsidP="00675CB2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-16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>
              <w:rPr>
                <w:rFonts w:cstheme="minorHAnsi"/>
                <w:sz w:val="24"/>
                <w:szCs w:val="24"/>
              </w:rPr>
              <w:t>Sokół Sokołów</w:t>
            </w:r>
            <w:r w:rsidRPr="0083516B">
              <w:rPr>
                <w:rFonts w:cstheme="minorHAnsi"/>
                <w:sz w:val="24"/>
                <w:szCs w:val="24"/>
              </w:rPr>
              <w:t xml:space="preserve">” </w:t>
            </w:r>
          </w:p>
          <w:p w14:paraId="0E0E5CB7" w14:textId="21C300F7" w:rsidR="00E46878" w:rsidRPr="0083516B" w:rsidRDefault="00E46878" w:rsidP="00B435D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color w:val="FF0000"/>
                <w:sz w:val="24"/>
                <w:szCs w:val="24"/>
              </w:rPr>
              <w:t>Rezerwacja  Oś pistoletowa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8079373" w14:textId="40CB1C50" w:rsidR="00B435DA" w:rsidRDefault="00B435DA" w:rsidP="00B435DA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  <w:r w:rsidR="00AD0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  <w:p w14:paraId="2F5EAC23" w14:textId="77777777" w:rsidR="00675CB2" w:rsidRPr="0083516B" w:rsidRDefault="00675CB2" w:rsidP="00B435DA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  <w:p w14:paraId="56609E50" w14:textId="6661CFD8" w:rsidR="00B435DA" w:rsidRPr="00675CB2" w:rsidRDefault="00675CB2" w:rsidP="0083516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ZAWODY OKRĘGOWE ZO PZŁ KROSNO</w:t>
            </w:r>
          </w:p>
          <w:p w14:paraId="4E61AE4E" w14:textId="24774962" w:rsidR="00E46878" w:rsidRPr="0083516B" w:rsidRDefault="00E46878" w:rsidP="00B435DA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435DA" w:rsidRPr="0083516B" w14:paraId="47776563" w14:textId="77777777" w:rsidTr="00AD0543">
        <w:trPr>
          <w:trHeight w:val="1484"/>
        </w:trPr>
        <w:tc>
          <w:tcPr>
            <w:tcW w:w="1413" w:type="dxa"/>
            <w:vAlign w:val="center"/>
          </w:tcPr>
          <w:p w14:paraId="0FC1459F" w14:textId="5B65DAD8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</w:rPr>
            </w:pPr>
            <w:r w:rsidRPr="0083516B">
              <w:rPr>
                <w:rFonts w:cstheme="minorHAnsi"/>
                <w:b/>
                <w:bCs/>
              </w:rPr>
              <w:t>2</w:t>
            </w:r>
            <w:r w:rsidR="00AD0543">
              <w:rPr>
                <w:rFonts w:cstheme="minorHAnsi"/>
                <w:b/>
                <w:bCs/>
              </w:rPr>
              <w:t>4</w:t>
            </w:r>
          </w:p>
          <w:p w14:paraId="04989578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</w:rPr>
            </w:pPr>
            <w:r w:rsidRPr="0083516B">
              <w:rPr>
                <w:rFonts w:cstheme="minorHAnsi"/>
                <w:b/>
                <w:bCs/>
              </w:rPr>
              <w:t>ZAMKNIĘTE</w:t>
            </w:r>
          </w:p>
        </w:tc>
        <w:tc>
          <w:tcPr>
            <w:tcW w:w="2126" w:type="dxa"/>
            <w:vAlign w:val="center"/>
          </w:tcPr>
          <w:p w14:paraId="6CAAD29D" w14:textId="5004793A" w:rsidR="00B435DA" w:rsidRPr="0083516B" w:rsidRDefault="00E46878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  <w:p w14:paraId="705ECFD0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0057454B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F0A02EC" w14:textId="0D53D3F0" w:rsidR="00B435DA" w:rsidRPr="0083516B" w:rsidRDefault="00E46878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  <w:p w14:paraId="2E1EE5D0" w14:textId="77777777" w:rsidR="00B435DA" w:rsidRPr="0083516B" w:rsidRDefault="00B435DA" w:rsidP="00B435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-20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726328C3" w14:textId="77777777" w:rsidR="00B435DA" w:rsidRPr="0083516B" w:rsidRDefault="00B435DA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</w:rPr>
              <w:t>Utrudnienia trening kadry strzeleckiej</w:t>
            </w:r>
          </w:p>
        </w:tc>
        <w:tc>
          <w:tcPr>
            <w:tcW w:w="1701" w:type="dxa"/>
            <w:vAlign w:val="center"/>
          </w:tcPr>
          <w:p w14:paraId="16A56608" w14:textId="7EBB54FE" w:rsidR="00B435DA" w:rsidRDefault="00E46878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AD0543"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  <w:p w14:paraId="789FD3CE" w14:textId="1B4B42C3" w:rsidR="0083516B" w:rsidRPr="0083516B" w:rsidRDefault="0083516B" w:rsidP="0083516B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1872D4BF" w14:textId="30FDA834" w:rsidR="0083516B" w:rsidRPr="00584E4B" w:rsidRDefault="0083516B" w:rsidP="00B435D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0</w:t>
            </w:r>
            <w:r w:rsidR="00584E4B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-1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4</w:t>
            </w:r>
            <w:r w:rsidR="00584E4B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00</w:t>
            </w:r>
          </w:p>
          <w:p w14:paraId="611FB6A0" w14:textId="07AC9644" w:rsidR="0083516B" w:rsidRPr="0083516B" w:rsidRDefault="0083516B" w:rsidP="00B435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516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KŁ ”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Ryś Pruchnik</w:t>
            </w:r>
            <w:r w:rsidRPr="0083516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”</w:t>
            </w:r>
          </w:p>
        </w:tc>
        <w:tc>
          <w:tcPr>
            <w:tcW w:w="2126" w:type="dxa"/>
            <w:vAlign w:val="center"/>
          </w:tcPr>
          <w:p w14:paraId="79D0B98A" w14:textId="69B1C389" w:rsidR="00B435DA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  <w:p w14:paraId="3CD5C566" w14:textId="2F2FD2BB" w:rsidR="0083516B" w:rsidRPr="0083516B" w:rsidRDefault="0083516B" w:rsidP="0083516B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sz w:val="24"/>
                <w:szCs w:val="24"/>
              </w:rPr>
              <w:t>10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</w:p>
          <w:p w14:paraId="576ADADE" w14:textId="73652229" w:rsidR="0083516B" w:rsidRPr="00584E4B" w:rsidRDefault="0083516B" w:rsidP="0083516B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83516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12</w:t>
            </w:r>
            <w:r w:rsidR="00584E4B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-16</w:t>
            </w:r>
            <w:r w:rsidR="00584E4B">
              <w:rPr>
                <w:rFonts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00</w:t>
            </w:r>
          </w:p>
          <w:p w14:paraId="18AE06A6" w14:textId="395B5AAE" w:rsidR="0083516B" w:rsidRPr="0083516B" w:rsidRDefault="0083516B" w:rsidP="0083516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3516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KŁ ”Jeleń Oleszyce”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6DE6812" w14:textId="77777777" w:rsidR="00B435DA" w:rsidRDefault="00AD0543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  <w:p w14:paraId="1FBB101E" w14:textId="641E6798" w:rsidR="00675CB2" w:rsidRPr="00675CB2" w:rsidRDefault="00675CB2" w:rsidP="00B435DA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75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Zamknięte</w:t>
            </w:r>
          </w:p>
          <w:p w14:paraId="6741BEB5" w14:textId="1D76FE0E" w:rsidR="00675CB2" w:rsidRPr="0083516B" w:rsidRDefault="00675CB2" w:rsidP="00B435D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75C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Egzamin ZO PZŁ Rzeszów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CD8332F" w14:textId="77777777" w:rsidR="00B435DA" w:rsidRDefault="00AD0543" w:rsidP="00B435DA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  <w:p w14:paraId="7D3066D1" w14:textId="45AE3FC0" w:rsidR="00675CB2" w:rsidRPr="0083516B" w:rsidRDefault="00675CB2" w:rsidP="00675CB2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08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</w:rPr>
              <w:t>KŁ „</w:t>
            </w:r>
            <w:r>
              <w:rPr>
                <w:rFonts w:cstheme="minorHAnsi"/>
              </w:rPr>
              <w:t>Cietrzew Lubaczów</w:t>
            </w:r>
            <w:r w:rsidRPr="0083516B">
              <w:rPr>
                <w:rFonts w:cstheme="minorHAnsi"/>
              </w:rPr>
              <w:t xml:space="preserve"> ”</w:t>
            </w:r>
          </w:p>
          <w:p w14:paraId="44E54A79" w14:textId="77777777" w:rsidR="00675CB2" w:rsidRPr="0083516B" w:rsidRDefault="00675CB2" w:rsidP="00675CB2">
            <w:pPr>
              <w:rPr>
                <w:rFonts w:cstheme="minorHAnsi"/>
                <w:sz w:val="24"/>
                <w:szCs w:val="24"/>
              </w:rPr>
            </w:pPr>
          </w:p>
          <w:p w14:paraId="2B66E930" w14:textId="76D0A066" w:rsidR="00675CB2" w:rsidRPr="00AD0543" w:rsidRDefault="00675CB2" w:rsidP="00675CB2">
            <w:pPr>
              <w:rPr>
                <w:rFonts w:cstheme="minorHAnsi"/>
                <w:sz w:val="24"/>
                <w:szCs w:val="24"/>
              </w:rPr>
            </w:pPr>
            <w:r w:rsidRPr="0083516B">
              <w:rPr>
                <w:rFonts w:cstheme="minorHAnsi"/>
                <w:sz w:val="24"/>
                <w:szCs w:val="24"/>
              </w:rPr>
              <w:t>12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>00</w:t>
            </w:r>
            <w:r w:rsidRPr="0083516B">
              <w:rPr>
                <w:rFonts w:cstheme="minorHAnsi"/>
                <w:sz w:val="24"/>
                <w:szCs w:val="24"/>
              </w:rPr>
              <w:t>-16</w:t>
            </w:r>
            <w:r w:rsidRPr="0083516B">
              <w:rPr>
                <w:rFonts w:cstheme="minorHAnsi"/>
                <w:sz w:val="24"/>
                <w:szCs w:val="24"/>
                <w:vertAlign w:val="superscript"/>
              </w:rPr>
              <w:t xml:space="preserve">00 </w:t>
            </w:r>
            <w:r w:rsidRPr="0083516B">
              <w:rPr>
                <w:rFonts w:cstheme="minorHAnsi"/>
                <w:sz w:val="24"/>
                <w:szCs w:val="24"/>
              </w:rPr>
              <w:t>KŁ „</w:t>
            </w:r>
            <w:r>
              <w:rPr>
                <w:rFonts w:cstheme="minorHAnsi"/>
                <w:sz w:val="24"/>
                <w:szCs w:val="24"/>
              </w:rPr>
              <w:t>Bażant Brzozów</w:t>
            </w:r>
            <w:r w:rsidRPr="0083516B">
              <w:rPr>
                <w:rFonts w:cstheme="minorHAnsi"/>
                <w:sz w:val="24"/>
                <w:szCs w:val="24"/>
              </w:rPr>
              <w:t xml:space="preserve">” </w:t>
            </w:r>
          </w:p>
          <w:p w14:paraId="603E0CA1" w14:textId="1D2A081A" w:rsidR="00675CB2" w:rsidRPr="0083516B" w:rsidRDefault="006E2211" w:rsidP="00B435DA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6878">
              <w:rPr>
                <w:color w:val="FF0000"/>
                <w:sz w:val="24"/>
                <w:szCs w:val="24"/>
              </w:rPr>
              <w:t xml:space="preserve">Rezerwacja </w:t>
            </w:r>
            <w:r>
              <w:rPr>
                <w:color w:val="FF0000"/>
                <w:sz w:val="24"/>
                <w:szCs w:val="24"/>
              </w:rPr>
              <w:t xml:space="preserve"> Oś pistoletowa</w:t>
            </w:r>
          </w:p>
        </w:tc>
      </w:tr>
    </w:tbl>
    <w:p w14:paraId="092AE57A" w14:textId="36F85D2F" w:rsidR="00C25B3B" w:rsidRPr="0083516B" w:rsidRDefault="00B07545" w:rsidP="00FC4412">
      <w:pPr>
        <w:jc w:val="center"/>
        <w:rPr>
          <w:rFonts w:cstheme="minorHAnsi"/>
          <w:sz w:val="36"/>
          <w:szCs w:val="36"/>
        </w:rPr>
      </w:pPr>
      <w:r w:rsidRPr="0083516B">
        <w:rPr>
          <w:rFonts w:cstheme="minorHAnsi"/>
          <w:b/>
          <w:bCs/>
          <w:sz w:val="44"/>
          <w:szCs w:val="44"/>
        </w:rPr>
        <w:t xml:space="preserve"> </w:t>
      </w:r>
      <w:r w:rsidR="00C25B3B" w:rsidRPr="0083516B">
        <w:rPr>
          <w:rFonts w:cstheme="minorHAnsi"/>
          <w:b/>
          <w:bCs/>
          <w:sz w:val="44"/>
          <w:szCs w:val="44"/>
        </w:rPr>
        <w:t xml:space="preserve">Kalendarz </w:t>
      </w:r>
      <w:r w:rsidR="00AD0543">
        <w:rPr>
          <w:rFonts w:cstheme="minorHAnsi"/>
          <w:b/>
          <w:bCs/>
          <w:sz w:val="44"/>
          <w:szCs w:val="44"/>
        </w:rPr>
        <w:t>LIPIEC</w:t>
      </w:r>
      <w:r w:rsidR="00C25B3B" w:rsidRPr="0083516B">
        <w:rPr>
          <w:rFonts w:cstheme="minorHAnsi"/>
          <w:b/>
          <w:bCs/>
          <w:sz w:val="44"/>
          <w:szCs w:val="44"/>
        </w:rPr>
        <w:t xml:space="preserve"> 202</w:t>
      </w:r>
      <w:r w:rsidR="000D4837" w:rsidRPr="0083516B">
        <w:rPr>
          <w:rFonts w:cstheme="minorHAnsi"/>
          <w:b/>
          <w:bCs/>
          <w:sz w:val="44"/>
          <w:szCs w:val="44"/>
        </w:rPr>
        <w:t>3</w:t>
      </w:r>
      <w:r w:rsidR="00C25B3B" w:rsidRPr="0083516B">
        <w:rPr>
          <w:rFonts w:cstheme="minorHAnsi"/>
          <w:b/>
          <w:bCs/>
          <w:sz w:val="44"/>
          <w:szCs w:val="44"/>
        </w:rPr>
        <w:t>r.</w:t>
      </w:r>
      <w:r w:rsidR="00D2062C" w:rsidRPr="0083516B">
        <w:rPr>
          <w:rFonts w:cstheme="minorHAnsi"/>
          <w:b/>
          <w:bCs/>
          <w:sz w:val="44"/>
          <w:szCs w:val="44"/>
        </w:rPr>
        <w:t xml:space="preserve"> </w:t>
      </w:r>
      <w:r w:rsidR="00BE3911" w:rsidRPr="0083516B">
        <w:rPr>
          <w:rFonts w:cstheme="minorHAnsi"/>
          <w:sz w:val="36"/>
          <w:szCs w:val="36"/>
        </w:rPr>
        <w:t xml:space="preserve"> </w:t>
      </w:r>
    </w:p>
    <w:sectPr w:rsidR="00C25B3B" w:rsidRPr="0083516B" w:rsidSect="0097723D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BEB"/>
    <w:multiLevelType w:val="hybridMultilevel"/>
    <w:tmpl w:val="5868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76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3B"/>
    <w:rsid w:val="00082C15"/>
    <w:rsid w:val="0008408A"/>
    <w:rsid w:val="0009437E"/>
    <w:rsid w:val="000B1067"/>
    <w:rsid w:val="000D4837"/>
    <w:rsid w:val="00190E46"/>
    <w:rsid w:val="00195174"/>
    <w:rsid w:val="00196513"/>
    <w:rsid w:val="001E6F6A"/>
    <w:rsid w:val="00264D2F"/>
    <w:rsid w:val="00315E02"/>
    <w:rsid w:val="00426071"/>
    <w:rsid w:val="00474E5E"/>
    <w:rsid w:val="004A6C3F"/>
    <w:rsid w:val="004F3500"/>
    <w:rsid w:val="005022DD"/>
    <w:rsid w:val="00530B6F"/>
    <w:rsid w:val="0055314E"/>
    <w:rsid w:val="005713B3"/>
    <w:rsid w:val="00584E4B"/>
    <w:rsid w:val="005F064E"/>
    <w:rsid w:val="0061141F"/>
    <w:rsid w:val="00675CB2"/>
    <w:rsid w:val="006E2211"/>
    <w:rsid w:val="00732390"/>
    <w:rsid w:val="007848BF"/>
    <w:rsid w:val="007E3C35"/>
    <w:rsid w:val="00812EB4"/>
    <w:rsid w:val="0083516B"/>
    <w:rsid w:val="00882574"/>
    <w:rsid w:val="008A1261"/>
    <w:rsid w:val="009677A2"/>
    <w:rsid w:val="0097723D"/>
    <w:rsid w:val="009909B2"/>
    <w:rsid w:val="00992F65"/>
    <w:rsid w:val="00A32713"/>
    <w:rsid w:val="00A66563"/>
    <w:rsid w:val="00AA64A0"/>
    <w:rsid w:val="00AD0543"/>
    <w:rsid w:val="00B04CB0"/>
    <w:rsid w:val="00B07545"/>
    <w:rsid w:val="00B435DA"/>
    <w:rsid w:val="00B6775B"/>
    <w:rsid w:val="00B9688F"/>
    <w:rsid w:val="00BE3911"/>
    <w:rsid w:val="00C25B3B"/>
    <w:rsid w:val="00C67886"/>
    <w:rsid w:val="00C74DCC"/>
    <w:rsid w:val="00C97572"/>
    <w:rsid w:val="00D2062C"/>
    <w:rsid w:val="00D64D90"/>
    <w:rsid w:val="00D75D35"/>
    <w:rsid w:val="00DD3434"/>
    <w:rsid w:val="00DE3AAE"/>
    <w:rsid w:val="00E46878"/>
    <w:rsid w:val="00F32161"/>
    <w:rsid w:val="00F550B5"/>
    <w:rsid w:val="00FC42AE"/>
    <w:rsid w:val="00FC4412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AED0"/>
  <w15:chartTrackingRefBased/>
  <w15:docId w15:val="{44397863-DE55-4E49-9281-E17A35A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B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8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Stąpor</cp:lastModifiedBy>
  <cp:revision>5</cp:revision>
  <cp:lastPrinted>2022-04-28T09:38:00Z</cp:lastPrinted>
  <dcterms:created xsi:type="dcterms:W3CDTF">2023-05-25T12:49:00Z</dcterms:created>
  <dcterms:modified xsi:type="dcterms:W3CDTF">2023-07-06T12:17:00Z</dcterms:modified>
</cp:coreProperties>
</file>