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2C" w:rsidRDefault="00E5232C" w:rsidP="00E5232C">
      <w:pPr>
        <w:tabs>
          <w:tab w:val="left" w:pos="6180"/>
        </w:tabs>
      </w:pPr>
      <w:r>
        <w:t>………………………………………….</w:t>
      </w:r>
      <w:r>
        <w:tab/>
        <w:t>…………………….., dnia ………………</w:t>
      </w:r>
    </w:p>
    <w:p w:rsidR="00E5232C" w:rsidRPr="009312C0" w:rsidRDefault="00E5232C" w:rsidP="00E5232C">
      <w:pPr>
        <w:tabs>
          <w:tab w:val="left" w:pos="6180"/>
        </w:tabs>
        <w:rPr>
          <w:sz w:val="16"/>
          <w:szCs w:val="16"/>
        </w:rPr>
      </w:pPr>
      <w:r w:rsidRPr="009312C0">
        <w:rPr>
          <w:sz w:val="16"/>
          <w:szCs w:val="16"/>
        </w:rPr>
        <w:t xml:space="preserve">Nazwisko </w:t>
      </w:r>
    </w:p>
    <w:p w:rsidR="00E5232C" w:rsidRDefault="00E5232C" w:rsidP="00E5232C">
      <w:r>
        <w:t>………………………………………….</w:t>
      </w:r>
    </w:p>
    <w:p w:rsidR="00E5232C" w:rsidRPr="009312C0" w:rsidRDefault="00E5232C" w:rsidP="00E5232C">
      <w:pPr>
        <w:rPr>
          <w:sz w:val="16"/>
          <w:szCs w:val="16"/>
        </w:rPr>
      </w:pPr>
      <w:r w:rsidRPr="009312C0">
        <w:rPr>
          <w:sz w:val="16"/>
          <w:szCs w:val="16"/>
        </w:rPr>
        <w:t>Imiona</w:t>
      </w:r>
    </w:p>
    <w:p w:rsidR="00E5232C" w:rsidRDefault="00E5232C" w:rsidP="00E5232C">
      <w:r>
        <w:t>…………………………………………..</w:t>
      </w:r>
    </w:p>
    <w:p w:rsidR="00E5232C" w:rsidRPr="009312C0" w:rsidRDefault="00E5232C" w:rsidP="00E5232C">
      <w:pPr>
        <w:rPr>
          <w:sz w:val="16"/>
          <w:szCs w:val="16"/>
        </w:rPr>
      </w:pPr>
      <w:r w:rsidRPr="009312C0">
        <w:rPr>
          <w:sz w:val="16"/>
          <w:szCs w:val="16"/>
        </w:rPr>
        <w:t>adres</w:t>
      </w:r>
    </w:p>
    <w:p w:rsidR="00E5232C" w:rsidRDefault="00E5232C" w:rsidP="00E5232C">
      <w:r>
        <w:t>…………………………………………..</w:t>
      </w:r>
    </w:p>
    <w:p w:rsidR="00E5232C" w:rsidRPr="009312C0" w:rsidRDefault="00E5232C" w:rsidP="00E5232C">
      <w:pPr>
        <w:rPr>
          <w:sz w:val="16"/>
          <w:szCs w:val="16"/>
        </w:rPr>
      </w:pPr>
      <w:r w:rsidRPr="009312C0">
        <w:rPr>
          <w:sz w:val="16"/>
          <w:szCs w:val="16"/>
        </w:rPr>
        <w:t>telefon</w:t>
      </w:r>
    </w:p>
    <w:p w:rsidR="00E5232C" w:rsidRPr="009312C0" w:rsidRDefault="00E5232C" w:rsidP="00E5232C"/>
    <w:p w:rsidR="00E5232C" w:rsidRPr="009312C0" w:rsidRDefault="00E5232C" w:rsidP="00E5232C">
      <w:pPr>
        <w:tabs>
          <w:tab w:val="left" w:pos="3580"/>
        </w:tabs>
        <w:rPr>
          <w:b/>
        </w:rPr>
      </w:pPr>
      <w:r>
        <w:tab/>
      </w:r>
      <w:r w:rsidRPr="009312C0">
        <w:rPr>
          <w:b/>
        </w:rPr>
        <w:t xml:space="preserve">Polski Związek Łowiecki </w:t>
      </w:r>
    </w:p>
    <w:p w:rsidR="00E5232C" w:rsidRPr="009312C0" w:rsidRDefault="00E5232C" w:rsidP="00E5232C">
      <w:pPr>
        <w:rPr>
          <w:b/>
        </w:rPr>
      </w:pPr>
      <w:r w:rsidRPr="009312C0">
        <w:rPr>
          <w:b/>
        </w:rPr>
        <w:t xml:space="preserve">                                                                        Zarząd Okręgowy </w:t>
      </w:r>
    </w:p>
    <w:p w:rsidR="00E5232C" w:rsidRPr="009312C0" w:rsidRDefault="00E5232C" w:rsidP="00E5232C">
      <w:pPr>
        <w:tabs>
          <w:tab w:val="left" w:pos="3600"/>
        </w:tabs>
        <w:rPr>
          <w:b/>
        </w:rPr>
      </w:pPr>
      <w:r w:rsidRPr="009312C0">
        <w:rPr>
          <w:b/>
        </w:rPr>
        <w:tab/>
        <w:t>w Przemyślu</w:t>
      </w:r>
    </w:p>
    <w:p w:rsidR="00E5232C" w:rsidRPr="009312C0" w:rsidRDefault="00E5232C" w:rsidP="00E5232C">
      <w:pPr>
        <w:tabs>
          <w:tab w:val="left" w:pos="3600"/>
        </w:tabs>
        <w:rPr>
          <w:b/>
        </w:rPr>
      </w:pPr>
      <w:r w:rsidRPr="009312C0">
        <w:rPr>
          <w:b/>
        </w:rPr>
        <w:tab/>
        <w:t xml:space="preserve">ul. </w:t>
      </w:r>
      <w:proofErr w:type="spellStart"/>
      <w:r w:rsidRPr="009312C0">
        <w:rPr>
          <w:b/>
        </w:rPr>
        <w:t>Wyb</w:t>
      </w:r>
      <w:proofErr w:type="spellEnd"/>
      <w:r w:rsidRPr="009312C0">
        <w:rPr>
          <w:b/>
        </w:rPr>
        <w:t>. Ojca Św. Jana 36 a</w:t>
      </w:r>
    </w:p>
    <w:p w:rsidR="00E5232C" w:rsidRDefault="00E5232C" w:rsidP="00E5232C">
      <w:pPr>
        <w:tabs>
          <w:tab w:val="left" w:pos="3600"/>
        </w:tabs>
        <w:rPr>
          <w:b/>
        </w:rPr>
      </w:pPr>
      <w:r w:rsidRPr="009312C0">
        <w:rPr>
          <w:b/>
        </w:rPr>
        <w:tab/>
        <w:t>37-700 Przemyśl</w:t>
      </w:r>
    </w:p>
    <w:p w:rsidR="00E5232C" w:rsidRDefault="00E5232C" w:rsidP="00E5232C">
      <w:pPr>
        <w:tabs>
          <w:tab w:val="left" w:pos="3600"/>
        </w:tabs>
        <w:rPr>
          <w:b/>
        </w:rPr>
      </w:pPr>
    </w:p>
    <w:p w:rsidR="00E5232C" w:rsidRDefault="00E5232C" w:rsidP="00E5232C">
      <w:pPr>
        <w:tabs>
          <w:tab w:val="left" w:pos="3600"/>
        </w:tabs>
        <w:rPr>
          <w:b/>
        </w:rPr>
      </w:pPr>
    </w:p>
    <w:p w:rsidR="00E5232C" w:rsidRDefault="00E5232C" w:rsidP="00E5232C">
      <w:pPr>
        <w:tabs>
          <w:tab w:val="left" w:pos="3600"/>
        </w:tabs>
        <w:jc w:val="both"/>
      </w:pPr>
      <w:r>
        <w:t xml:space="preserve">        W związku z uzyskaniem w dniu …………………… podstawowych uprawnień do wykonywania polowania i członkostwa w Polskim Związku Łowieckim zwracam się z prośbą o przyjęcie mnie w poczet członków niestowarzyszonym z kołem łowieckim. </w:t>
      </w:r>
    </w:p>
    <w:p w:rsidR="00E5232C" w:rsidRPr="009312C0" w:rsidRDefault="00E5232C" w:rsidP="00E5232C">
      <w:pPr>
        <w:jc w:val="both"/>
      </w:pPr>
    </w:p>
    <w:p w:rsidR="00E5232C" w:rsidRPr="009312C0" w:rsidRDefault="00E5232C" w:rsidP="00E5232C">
      <w:pPr>
        <w:jc w:val="both"/>
      </w:pPr>
    </w:p>
    <w:p w:rsidR="00E5232C" w:rsidRPr="009312C0" w:rsidRDefault="00E5232C" w:rsidP="00E5232C">
      <w:pPr>
        <w:tabs>
          <w:tab w:val="left" w:pos="5880"/>
        </w:tabs>
        <w:jc w:val="both"/>
      </w:pPr>
      <w:r>
        <w:tab/>
        <w:t>……………………………………..</w:t>
      </w:r>
    </w:p>
    <w:p w:rsidR="00E5232C" w:rsidRPr="009312C0" w:rsidRDefault="00E5232C" w:rsidP="00E5232C">
      <w:pPr>
        <w:tabs>
          <w:tab w:val="left" w:pos="6260"/>
        </w:tabs>
        <w:rPr>
          <w:sz w:val="16"/>
          <w:szCs w:val="16"/>
        </w:rPr>
      </w:pPr>
      <w:r>
        <w:tab/>
        <w:t xml:space="preserve">            </w:t>
      </w:r>
      <w:r>
        <w:rPr>
          <w:sz w:val="16"/>
          <w:szCs w:val="16"/>
        </w:rPr>
        <w:t>podpis</w:t>
      </w:r>
    </w:p>
    <w:p w:rsidR="00E5232C" w:rsidRPr="009312C0" w:rsidRDefault="00E5232C" w:rsidP="00E5232C"/>
    <w:p w:rsidR="00E5232C" w:rsidRPr="009312C0" w:rsidRDefault="00E5232C" w:rsidP="00E5232C"/>
    <w:p w:rsidR="00E97D49" w:rsidRDefault="00E97D49"/>
    <w:sectPr w:rsidR="00E97D49" w:rsidSect="00E97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232C"/>
    <w:rsid w:val="000018E5"/>
    <w:rsid w:val="000C6A09"/>
    <w:rsid w:val="00106339"/>
    <w:rsid w:val="001214A4"/>
    <w:rsid w:val="001D5DEB"/>
    <w:rsid w:val="002C7A5A"/>
    <w:rsid w:val="002D72FB"/>
    <w:rsid w:val="002E7F47"/>
    <w:rsid w:val="003015D5"/>
    <w:rsid w:val="003B3753"/>
    <w:rsid w:val="00412BEF"/>
    <w:rsid w:val="00413946"/>
    <w:rsid w:val="00425A4F"/>
    <w:rsid w:val="00435320"/>
    <w:rsid w:val="004760D0"/>
    <w:rsid w:val="00536DFD"/>
    <w:rsid w:val="00570651"/>
    <w:rsid w:val="00570F0E"/>
    <w:rsid w:val="00573DA9"/>
    <w:rsid w:val="005745E0"/>
    <w:rsid w:val="00592F1A"/>
    <w:rsid w:val="006613FD"/>
    <w:rsid w:val="006B2AF3"/>
    <w:rsid w:val="0075139D"/>
    <w:rsid w:val="00777F4C"/>
    <w:rsid w:val="007D4609"/>
    <w:rsid w:val="009278D3"/>
    <w:rsid w:val="009710CF"/>
    <w:rsid w:val="009A49F2"/>
    <w:rsid w:val="009A4B44"/>
    <w:rsid w:val="009B413D"/>
    <w:rsid w:val="009F1010"/>
    <w:rsid w:val="00A6405B"/>
    <w:rsid w:val="00A66515"/>
    <w:rsid w:val="00B62E8B"/>
    <w:rsid w:val="00BF1A8D"/>
    <w:rsid w:val="00C85ACB"/>
    <w:rsid w:val="00CD0BEB"/>
    <w:rsid w:val="00D0579D"/>
    <w:rsid w:val="00D2048E"/>
    <w:rsid w:val="00D92C76"/>
    <w:rsid w:val="00DA143D"/>
    <w:rsid w:val="00DB42DD"/>
    <w:rsid w:val="00DF1E5B"/>
    <w:rsid w:val="00E14383"/>
    <w:rsid w:val="00E5232C"/>
    <w:rsid w:val="00E827F3"/>
    <w:rsid w:val="00E97D49"/>
    <w:rsid w:val="00EE66E3"/>
    <w:rsid w:val="00EE7292"/>
    <w:rsid w:val="00FD49A1"/>
    <w:rsid w:val="00FE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Company>Polski Związek Łowiecki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Okręgowy PZŁ</dc:creator>
  <cp:keywords/>
  <dc:description/>
  <cp:lastModifiedBy>Zarząd Okręgowy PZŁ</cp:lastModifiedBy>
  <cp:revision>2</cp:revision>
  <dcterms:created xsi:type="dcterms:W3CDTF">2015-08-20T11:22:00Z</dcterms:created>
  <dcterms:modified xsi:type="dcterms:W3CDTF">2015-08-20T11:22:00Z</dcterms:modified>
</cp:coreProperties>
</file>